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FF514" w14:textId="77777777" w:rsidR="007D73D9" w:rsidRDefault="007D73D9" w:rsidP="007D73D9">
      <w:pPr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FICHA DE INSCRIÇÃO – SELETIVA VOLEIBOL</w:t>
      </w:r>
    </w:p>
    <w:p w14:paraId="15C53F05" w14:textId="313A229B" w:rsidR="00C04C59" w:rsidRDefault="00C04C59" w:rsidP="006839B0">
      <w:pPr>
        <w:spacing w:after="0"/>
        <w:jc w:val="both"/>
        <w:rPr>
          <w:b/>
          <w:sz w:val="28"/>
          <w:szCs w:val="24"/>
        </w:rPr>
      </w:pPr>
    </w:p>
    <w:tbl>
      <w:tblPr>
        <w:tblStyle w:val="Tabelacomgrade"/>
        <w:tblpPr w:leftFromText="141" w:rightFromText="141" w:vertAnchor="page" w:horzAnchor="margin" w:tblpY="2896"/>
        <w:tblW w:w="10046" w:type="dxa"/>
        <w:tblLook w:val="04A0" w:firstRow="1" w:lastRow="0" w:firstColumn="1" w:lastColumn="0" w:noHBand="0" w:noVBand="1"/>
      </w:tblPr>
      <w:tblGrid>
        <w:gridCol w:w="3348"/>
        <w:gridCol w:w="3131"/>
        <w:gridCol w:w="217"/>
        <w:gridCol w:w="3350"/>
      </w:tblGrid>
      <w:tr w:rsidR="008D26F6" w14:paraId="6034AA80" w14:textId="77777777" w:rsidTr="007D73D9">
        <w:trPr>
          <w:trHeight w:val="873"/>
        </w:trPr>
        <w:tc>
          <w:tcPr>
            <w:tcW w:w="10046" w:type="dxa"/>
            <w:gridSpan w:val="4"/>
            <w:vAlign w:val="center"/>
          </w:tcPr>
          <w:p w14:paraId="272C0E7D" w14:textId="77777777" w:rsidR="008D26F6" w:rsidRDefault="008D26F6" w:rsidP="007D73D9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NOME COMPLETO:</w:t>
            </w:r>
          </w:p>
        </w:tc>
      </w:tr>
      <w:tr w:rsidR="008D26F6" w14:paraId="779D1F37" w14:textId="77777777" w:rsidTr="007D73D9">
        <w:trPr>
          <w:trHeight w:val="873"/>
        </w:trPr>
        <w:tc>
          <w:tcPr>
            <w:tcW w:w="10046" w:type="dxa"/>
            <w:gridSpan w:val="4"/>
            <w:vAlign w:val="center"/>
          </w:tcPr>
          <w:p w14:paraId="5F7DC937" w14:textId="77777777" w:rsidR="008D26F6" w:rsidRDefault="008D26F6" w:rsidP="007D73D9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ENDEREÇO:</w:t>
            </w:r>
          </w:p>
        </w:tc>
      </w:tr>
      <w:tr w:rsidR="008D26F6" w14:paraId="621913BB" w14:textId="77777777" w:rsidTr="007D73D9">
        <w:trPr>
          <w:trHeight w:val="873"/>
        </w:trPr>
        <w:tc>
          <w:tcPr>
            <w:tcW w:w="3348" w:type="dxa"/>
            <w:vAlign w:val="center"/>
          </w:tcPr>
          <w:p w14:paraId="61C371D2" w14:textId="77777777" w:rsidR="008D26F6" w:rsidRDefault="008D26F6" w:rsidP="007D73D9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CEP:</w:t>
            </w:r>
          </w:p>
        </w:tc>
        <w:tc>
          <w:tcPr>
            <w:tcW w:w="3348" w:type="dxa"/>
            <w:gridSpan w:val="2"/>
            <w:vAlign w:val="center"/>
          </w:tcPr>
          <w:p w14:paraId="21F27469" w14:textId="77777777" w:rsidR="008D26F6" w:rsidRDefault="008D26F6" w:rsidP="007D73D9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CIDADE:</w:t>
            </w:r>
          </w:p>
        </w:tc>
        <w:tc>
          <w:tcPr>
            <w:tcW w:w="3350" w:type="dxa"/>
            <w:vAlign w:val="center"/>
          </w:tcPr>
          <w:p w14:paraId="6D68A1EE" w14:textId="77777777" w:rsidR="008D26F6" w:rsidRDefault="008D26F6" w:rsidP="007D73D9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ESTADO:</w:t>
            </w:r>
          </w:p>
        </w:tc>
      </w:tr>
      <w:tr w:rsidR="008D26F6" w14:paraId="428C0C4E" w14:textId="77777777" w:rsidTr="007D73D9">
        <w:trPr>
          <w:trHeight w:val="873"/>
        </w:trPr>
        <w:tc>
          <w:tcPr>
            <w:tcW w:w="10046" w:type="dxa"/>
            <w:gridSpan w:val="4"/>
            <w:vAlign w:val="center"/>
          </w:tcPr>
          <w:p w14:paraId="7716D8E7" w14:textId="77777777" w:rsidR="008D26F6" w:rsidRDefault="008D26F6" w:rsidP="007D73D9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DATA DE NASCIMENTO:</w:t>
            </w:r>
          </w:p>
        </w:tc>
      </w:tr>
      <w:tr w:rsidR="008D26F6" w14:paraId="303F9E8A" w14:textId="77777777" w:rsidTr="007D73D9">
        <w:trPr>
          <w:trHeight w:val="913"/>
        </w:trPr>
        <w:tc>
          <w:tcPr>
            <w:tcW w:w="10046" w:type="dxa"/>
            <w:gridSpan w:val="4"/>
            <w:vAlign w:val="center"/>
          </w:tcPr>
          <w:p w14:paraId="11C0E5E1" w14:textId="77777777" w:rsidR="008D26F6" w:rsidRDefault="008D26F6" w:rsidP="007D73D9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RG OU CPF:</w:t>
            </w:r>
          </w:p>
        </w:tc>
      </w:tr>
      <w:tr w:rsidR="008D26F6" w14:paraId="28AAA1AB" w14:textId="77777777" w:rsidTr="007D73D9">
        <w:trPr>
          <w:trHeight w:val="834"/>
        </w:trPr>
        <w:tc>
          <w:tcPr>
            <w:tcW w:w="10046" w:type="dxa"/>
            <w:gridSpan w:val="4"/>
            <w:vAlign w:val="center"/>
          </w:tcPr>
          <w:p w14:paraId="13B1D7A5" w14:textId="04301C3B" w:rsidR="008D26F6" w:rsidRDefault="008D26F6" w:rsidP="007D73D9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EMAIL:</w:t>
            </w:r>
            <w:r w:rsidR="00204E9F">
              <w:rPr>
                <w:bCs/>
                <w:sz w:val="24"/>
                <w:szCs w:val="24"/>
              </w:rPr>
              <w:t xml:space="preserve">                                                                                     TELEFONE:</w:t>
            </w:r>
          </w:p>
        </w:tc>
      </w:tr>
      <w:tr w:rsidR="008D26F6" w14:paraId="71C2E788" w14:textId="77777777" w:rsidTr="007D73D9">
        <w:trPr>
          <w:trHeight w:val="834"/>
        </w:trPr>
        <w:tc>
          <w:tcPr>
            <w:tcW w:w="6479" w:type="dxa"/>
            <w:gridSpan w:val="2"/>
            <w:vAlign w:val="center"/>
          </w:tcPr>
          <w:p w14:paraId="27BC1206" w14:textId="4733D947" w:rsidR="008D26F6" w:rsidRDefault="008D26F6" w:rsidP="007D73D9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NOME D</w:t>
            </w:r>
            <w:r w:rsidR="007D73D9">
              <w:rPr>
                <w:bCs/>
                <w:sz w:val="24"/>
                <w:szCs w:val="24"/>
              </w:rPr>
              <w:t xml:space="preserve">O </w:t>
            </w:r>
            <w:r>
              <w:rPr>
                <w:bCs/>
                <w:sz w:val="24"/>
                <w:szCs w:val="24"/>
              </w:rPr>
              <w:t xml:space="preserve">(A) RESPONSÁVEL: </w:t>
            </w:r>
          </w:p>
        </w:tc>
        <w:tc>
          <w:tcPr>
            <w:tcW w:w="3567" w:type="dxa"/>
            <w:gridSpan w:val="2"/>
            <w:vAlign w:val="center"/>
          </w:tcPr>
          <w:p w14:paraId="750C3E67" w14:textId="77777777" w:rsidR="008D26F6" w:rsidRDefault="008D26F6" w:rsidP="007D73D9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TELEFONE: </w:t>
            </w:r>
          </w:p>
        </w:tc>
      </w:tr>
      <w:tr w:rsidR="008D26F6" w14:paraId="782BE636" w14:textId="77777777" w:rsidTr="007D73D9">
        <w:trPr>
          <w:trHeight w:val="834"/>
        </w:trPr>
        <w:tc>
          <w:tcPr>
            <w:tcW w:w="10046" w:type="dxa"/>
            <w:gridSpan w:val="4"/>
            <w:vAlign w:val="center"/>
          </w:tcPr>
          <w:p w14:paraId="5D393ED2" w14:textId="4DBEBF51" w:rsidR="008D26F6" w:rsidRDefault="008D26F6" w:rsidP="007D73D9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ATUA EM QUA</w:t>
            </w:r>
            <w:r w:rsidR="00204E9F">
              <w:rPr>
                <w:bCs/>
                <w:sz w:val="24"/>
                <w:szCs w:val="24"/>
              </w:rPr>
              <w:t>L</w:t>
            </w:r>
            <w:r>
              <w:rPr>
                <w:bCs/>
                <w:sz w:val="24"/>
                <w:szCs w:val="24"/>
              </w:rPr>
              <w:t xml:space="preserve"> POSIÇ</w:t>
            </w:r>
            <w:r w:rsidR="00204E9F">
              <w:rPr>
                <w:bCs/>
                <w:sz w:val="24"/>
                <w:szCs w:val="24"/>
              </w:rPr>
              <w:t>AO</w:t>
            </w:r>
            <w:r>
              <w:rPr>
                <w:bCs/>
                <w:sz w:val="24"/>
                <w:szCs w:val="24"/>
              </w:rPr>
              <w:t xml:space="preserve">: </w:t>
            </w:r>
          </w:p>
        </w:tc>
      </w:tr>
      <w:tr w:rsidR="00204E9F" w14:paraId="22C7D6C9" w14:textId="77777777" w:rsidTr="007D73D9">
        <w:trPr>
          <w:trHeight w:val="834"/>
        </w:trPr>
        <w:tc>
          <w:tcPr>
            <w:tcW w:w="10046" w:type="dxa"/>
            <w:gridSpan w:val="4"/>
            <w:vAlign w:val="center"/>
          </w:tcPr>
          <w:p w14:paraId="5A023C15" w14:textId="2F5B1C01" w:rsidR="00204E9F" w:rsidRDefault="00204E9F" w:rsidP="007D73D9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CLUBE ONDE ATUA OU ULTIMO CLUBE:</w:t>
            </w:r>
          </w:p>
        </w:tc>
      </w:tr>
      <w:tr w:rsidR="008D26F6" w14:paraId="70265F60" w14:textId="77777777" w:rsidTr="007D73D9">
        <w:trPr>
          <w:trHeight w:val="834"/>
        </w:trPr>
        <w:tc>
          <w:tcPr>
            <w:tcW w:w="10046" w:type="dxa"/>
            <w:gridSpan w:val="4"/>
            <w:vAlign w:val="center"/>
          </w:tcPr>
          <w:p w14:paraId="472BA359" w14:textId="7629E182" w:rsidR="00204E9F" w:rsidRDefault="008D26F6" w:rsidP="007D73D9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ALTURA: </w:t>
            </w:r>
            <w:r w:rsidR="00204E9F">
              <w:rPr>
                <w:bCs/>
                <w:sz w:val="24"/>
                <w:szCs w:val="24"/>
              </w:rPr>
              <w:t xml:space="preserve">                                                                                               PESO:</w:t>
            </w:r>
          </w:p>
        </w:tc>
      </w:tr>
    </w:tbl>
    <w:p w14:paraId="1E4E531A" w14:textId="48D2D39F" w:rsidR="00C04C59" w:rsidRDefault="00C04C59" w:rsidP="006839B0">
      <w:pPr>
        <w:spacing w:after="0"/>
        <w:jc w:val="both"/>
        <w:rPr>
          <w:bCs/>
          <w:sz w:val="24"/>
          <w:szCs w:val="24"/>
        </w:rPr>
      </w:pPr>
    </w:p>
    <w:p w14:paraId="5B0D526D" w14:textId="035DB451" w:rsidR="008D26F6" w:rsidRPr="00A54C4A" w:rsidRDefault="008D26F6" w:rsidP="006839B0">
      <w:pPr>
        <w:spacing w:after="0"/>
        <w:jc w:val="both"/>
        <w:rPr>
          <w:b/>
          <w:sz w:val="28"/>
          <w:szCs w:val="28"/>
        </w:rPr>
      </w:pPr>
      <w:r w:rsidRPr="00A54C4A">
        <w:rPr>
          <w:b/>
          <w:sz w:val="28"/>
          <w:szCs w:val="28"/>
        </w:rPr>
        <w:t>Eu, ___________________________________</w:t>
      </w:r>
      <w:r w:rsidR="00527405" w:rsidRPr="00A54C4A">
        <w:rPr>
          <w:b/>
          <w:sz w:val="28"/>
          <w:szCs w:val="28"/>
        </w:rPr>
        <w:t xml:space="preserve"> - </w:t>
      </w:r>
      <w:r w:rsidRPr="00A54C4A">
        <w:rPr>
          <w:b/>
          <w:sz w:val="28"/>
          <w:szCs w:val="28"/>
        </w:rPr>
        <w:t>________________</w:t>
      </w:r>
      <w:r w:rsidR="00527405" w:rsidRPr="00A54C4A">
        <w:rPr>
          <w:b/>
          <w:sz w:val="28"/>
          <w:szCs w:val="28"/>
        </w:rPr>
        <w:t xml:space="preserve">____, </w:t>
      </w:r>
    </w:p>
    <w:p w14:paraId="4DADACF5" w14:textId="25C3F3E1" w:rsidR="008D26F6" w:rsidRDefault="008D26F6" w:rsidP="006839B0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</w:t>
      </w:r>
      <w:r w:rsidR="00527405">
        <w:rPr>
          <w:bCs/>
          <w:sz w:val="24"/>
          <w:szCs w:val="24"/>
        </w:rPr>
        <w:t xml:space="preserve">            </w:t>
      </w:r>
      <w:r w:rsidR="00A54C4A">
        <w:rPr>
          <w:bCs/>
          <w:sz w:val="24"/>
          <w:szCs w:val="24"/>
        </w:rPr>
        <w:t xml:space="preserve">       </w:t>
      </w:r>
      <w:r w:rsidR="00527405">
        <w:rPr>
          <w:bCs/>
          <w:sz w:val="24"/>
          <w:szCs w:val="24"/>
        </w:rPr>
        <w:t xml:space="preserve"> </w:t>
      </w:r>
      <w:r w:rsidRPr="00527405">
        <w:rPr>
          <w:bCs/>
          <w:sz w:val="16"/>
          <w:szCs w:val="16"/>
        </w:rPr>
        <w:t>NOME DO RESPONSÁVEL</w:t>
      </w:r>
      <w:r w:rsidR="00527405" w:rsidRPr="00527405">
        <w:rPr>
          <w:bCs/>
          <w:sz w:val="16"/>
          <w:szCs w:val="16"/>
        </w:rPr>
        <w:t xml:space="preserve">                                </w:t>
      </w:r>
      <w:r w:rsidR="00527405">
        <w:rPr>
          <w:bCs/>
          <w:sz w:val="16"/>
          <w:szCs w:val="16"/>
        </w:rPr>
        <w:t xml:space="preserve">                                     </w:t>
      </w:r>
      <w:r w:rsidR="00A54C4A">
        <w:rPr>
          <w:bCs/>
          <w:sz w:val="16"/>
          <w:szCs w:val="16"/>
        </w:rPr>
        <w:t xml:space="preserve">                </w:t>
      </w:r>
      <w:r w:rsidR="00527405" w:rsidRPr="00527405">
        <w:rPr>
          <w:bCs/>
          <w:sz w:val="16"/>
          <w:szCs w:val="16"/>
        </w:rPr>
        <w:t>DOCUMENTO</w:t>
      </w:r>
    </w:p>
    <w:p w14:paraId="6347F0B9" w14:textId="59EACB49" w:rsidR="008D26F6" w:rsidRDefault="008D26F6" w:rsidP="006839B0">
      <w:pPr>
        <w:spacing w:after="0"/>
        <w:jc w:val="both"/>
        <w:rPr>
          <w:bCs/>
          <w:sz w:val="24"/>
          <w:szCs w:val="24"/>
        </w:rPr>
      </w:pPr>
    </w:p>
    <w:p w14:paraId="5F1F2EEE" w14:textId="1F583924" w:rsidR="008D26F6" w:rsidRPr="007D73D9" w:rsidRDefault="007D73D9" w:rsidP="007D73D9">
      <w:pPr>
        <w:spacing w:after="0"/>
        <w:jc w:val="both"/>
        <w:rPr>
          <w:b/>
          <w:sz w:val="24"/>
          <w:szCs w:val="24"/>
        </w:rPr>
      </w:pPr>
      <w:r w:rsidRPr="007D73D9">
        <w:rPr>
          <w:b/>
          <w:sz w:val="28"/>
          <w:szCs w:val="28"/>
        </w:rPr>
        <w:t>Como responsável legal do menor mencionado acima, autorizo sua participação no teste de voleibol, assumindo qualquer responsabilidade por eventuais acidentes.</w:t>
      </w:r>
    </w:p>
    <w:sectPr w:rsidR="008D26F6" w:rsidRPr="007D73D9" w:rsidSect="007A5850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D832B" w14:textId="77777777" w:rsidR="00B87D5B" w:rsidRDefault="00B87D5B" w:rsidP="00566E6E">
      <w:pPr>
        <w:spacing w:after="0" w:line="240" w:lineRule="auto"/>
      </w:pPr>
      <w:r>
        <w:separator/>
      </w:r>
    </w:p>
  </w:endnote>
  <w:endnote w:type="continuationSeparator" w:id="0">
    <w:p w14:paraId="52FFFA28" w14:textId="77777777" w:rsidR="00B87D5B" w:rsidRDefault="00B87D5B" w:rsidP="00566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819"/>
      <w:gridCol w:w="4819"/>
    </w:tblGrid>
    <w:tr w:rsidR="007A5850" w14:paraId="68710F52" w14:textId="77777777">
      <w:tc>
        <w:tcPr>
          <w:tcW w:w="2500" w:type="pct"/>
          <w:shd w:val="clear" w:color="auto" w:fill="5B9BD5" w:themeFill="accent1"/>
          <w:vAlign w:val="center"/>
        </w:tcPr>
        <w:p w14:paraId="19CD7769" w14:textId="5DBD5D3A" w:rsidR="007A5850" w:rsidRDefault="00000000">
          <w:pPr>
            <w:pStyle w:val="Rodap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ítulo"/>
              <w:tag w:val=""/>
              <w:id w:val="-578829839"/>
              <w:placeholder>
                <w:docPart w:val="CDC630D641974539BAD94AA65EBAE70D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7A5850">
                <w:rPr>
                  <w:caps/>
                  <w:color w:val="FFFFFF" w:themeColor="background1"/>
                  <w:sz w:val="18"/>
                  <w:szCs w:val="18"/>
                </w:rPr>
                <w:t>@sadacruzeiro</w:t>
              </w:r>
            </w:sdtContent>
          </w:sdt>
        </w:p>
      </w:tc>
      <w:tc>
        <w:tcPr>
          <w:tcW w:w="2500" w:type="pct"/>
          <w:shd w:val="clear" w:color="auto" w:fill="5B9BD5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or"/>
            <w:tag w:val=""/>
            <w:id w:val="-1822267932"/>
            <w:placeholder>
              <w:docPart w:val="B1AB765F79D74068899BDDB1A388BDCF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7A6AA60C" w14:textId="69D10014" w:rsidR="007A5850" w:rsidRDefault="007A5850">
              <w:pPr>
                <w:pStyle w:val="Rodap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sada cruzeiro vôlei</w:t>
              </w:r>
            </w:p>
          </w:sdtContent>
        </w:sdt>
      </w:tc>
    </w:tr>
  </w:tbl>
  <w:p w14:paraId="7E6A77C5" w14:textId="77777777" w:rsidR="007A5850" w:rsidRDefault="007A58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93EBB" w14:textId="77777777" w:rsidR="00B87D5B" w:rsidRDefault="00B87D5B" w:rsidP="00566E6E">
      <w:pPr>
        <w:spacing w:after="0" w:line="240" w:lineRule="auto"/>
      </w:pPr>
      <w:r>
        <w:separator/>
      </w:r>
    </w:p>
  </w:footnote>
  <w:footnote w:type="continuationSeparator" w:id="0">
    <w:p w14:paraId="75670FA3" w14:textId="77777777" w:rsidR="00B87D5B" w:rsidRDefault="00B87D5B" w:rsidP="00566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0DF3C" w14:textId="619DE35D" w:rsidR="00566E6E" w:rsidRPr="004046DD" w:rsidRDefault="007D73D9" w:rsidP="007A5850">
    <w:pPr>
      <w:pStyle w:val="Cabealho"/>
      <w:jc w:val="right"/>
    </w:pPr>
    <w:r>
      <w:rPr>
        <w:noProof/>
      </w:rPr>
      <w:drawing>
        <wp:inline distT="0" distB="0" distL="0" distR="0" wp14:anchorId="01285E60" wp14:editId="2F527CDD">
          <wp:extent cx="1130645" cy="1128885"/>
          <wp:effectExtent l="0" t="0" r="0" b="0"/>
          <wp:docPr id="2746422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464224" name="Imagem 274642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1306" cy="1199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11F6"/>
    <w:multiLevelType w:val="hybridMultilevel"/>
    <w:tmpl w:val="CA221A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066C7"/>
    <w:multiLevelType w:val="hybridMultilevel"/>
    <w:tmpl w:val="BB043370"/>
    <w:lvl w:ilvl="0" w:tplc="C980D8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A57C7"/>
    <w:multiLevelType w:val="hybridMultilevel"/>
    <w:tmpl w:val="5BA6649A"/>
    <w:lvl w:ilvl="0" w:tplc="AF409DB4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BB2057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76D08"/>
    <w:multiLevelType w:val="hybridMultilevel"/>
    <w:tmpl w:val="A6408A6A"/>
    <w:lvl w:ilvl="0" w:tplc="5C6881C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53A40724"/>
    <w:multiLevelType w:val="hybridMultilevel"/>
    <w:tmpl w:val="2F983C0C"/>
    <w:lvl w:ilvl="0" w:tplc="F80229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C2B6968"/>
    <w:multiLevelType w:val="multilevel"/>
    <w:tmpl w:val="3454D2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3833F3A"/>
    <w:multiLevelType w:val="hybridMultilevel"/>
    <w:tmpl w:val="9F2E26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C1422"/>
    <w:multiLevelType w:val="multilevel"/>
    <w:tmpl w:val="2FBEE3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91491751">
    <w:abstractNumId w:val="3"/>
  </w:num>
  <w:num w:numId="2" w16cid:durableId="879318795">
    <w:abstractNumId w:val="4"/>
  </w:num>
  <w:num w:numId="3" w16cid:durableId="1292830592">
    <w:abstractNumId w:val="2"/>
  </w:num>
  <w:num w:numId="4" w16cid:durableId="1630279310">
    <w:abstractNumId w:val="7"/>
  </w:num>
  <w:num w:numId="5" w16cid:durableId="1663000364">
    <w:abstractNumId w:val="5"/>
  </w:num>
  <w:num w:numId="6" w16cid:durableId="1732386410">
    <w:abstractNumId w:val="6"/>
  </w:num>
  <w:num w:numId="7" w16cid:durableId="655495348">
    <w:abstractNumId w:val="0"/>
  </w:num>
  <w:num w:numId="8" w16cid:durableId="2003583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552"/>
    <w:rsid w:val="000005F0"/>
    <w:rsid w:val="000656E1"/>
    <w:rsid w:val="0008130F"/>
    <w:rsid w:val="000B6E9D"/>
    <w:rsid w:val="0011571D"/>
    <w:rsid w:val="001459CD"/>
    <w:rsid w:val="001564F3"/>
    <w:rsid w:val="00190D8D"/>
    <w:rsid w:val="00204E9F"/>
    <w:rsid w:val="00224E7C"/>
    <w:rsid w:val="00263552"/>
    <w:rsid w:val="002703C8"/>
    <w:rsid w:val="00284D95"/>
    <w:rsid w:val="002D27C2"/>
    <w:rsid w:val="00336F03"/>
    <w:rsid w:val="003E6A59"/>
    <w:rsid w:val="004046DD"/>
    <w:rsid w:val="004232A2"/>
    <w:rsid w:val="004A6289"/>
    <w:rsid w:val="004C4CD3"/>
    <w:rsid w:val="00524157"/>
    <w:rsid w:val="00527405"/>
    <w:rsid w:val="00566E6E"/>
    <w:rsid w:val="006436AF"/>
    <w:rsid w:val="006839B0"/>
    <w:rsid w:val="006865FB"/>
    <w:rsid w:val="006C05DB"/>
    <w:rsid w:val="007A0FBA"/>
    <w:rsid w:val="007A5850"/>
    <w:rsid w:val="007D73D9"/>
    <w:rsid w:val="007F2DDE"/>
    <w:rsid w:val="008C3141"/>
    <w:rsid w:val="008D26F6"/>
    <w:rsid w:val="00926D41"/>
    <w:rsid w:val="00942C8E"/>
    <w:rsid w:val="009B2723"/>
    <w:rsid w:val="009C3EC6"/>
    <w:rsid w:val="009F4F98"/>
    <w:rsid w:val="00A276EC"/>
    <w:rsid w:val="00A54C4A"/>
    <w:rsid w:val="00A87224"/>
    <w:rsid w:val="00AC4A64"/>
    <w:rsid w:val="00B25F12"/>
    <w:rsid w:val="00B87D5B"/>
    <w:rsid w:val="00BB01E0"/>
    <w:rsid w:val="00BC5D80"/>
    <w:rsid w:val="00BF6500"/>
    <w:rsid w:val="00C04C59"/>
    <w:rsid w:val="00C21529"/>
    <w:rsid w:val="00C66C13"/>
    <w:rsid w:val="00C7241F"/>
    <w:rsid w:val="00CC02BD"/>
    <w:rsid w:val="00CD68BA"/>
    <w:rsid w:val="00CE454A"/>
    <w:rsid w:val="00D4497A"/>
    <w:rsid w:val="00E13E3F"/>
    <w:rsid w:val="00E64A73"/>
    <w:rsid w:val="00E727C0"/>
    <w:rsid w:val="00EA3D15"/>
    <w:rsid w:val="00EA742E"/>
    <w:rsid w:val="00EC732E"/>
    <w:rsid w:val="00F452E8"/>
    <w:rsid w:val="00F7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A9D79E"/>
  <w15:chartTrackingRefBased/>
  <w15:docId w15:val="{0E9D9262-C8B7-437F-BDBE-7BF1EA8E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C05DB"/>
    <w:pPr>
      <w:spacing w:after="200" w:line="276" w:lineRule="auto"/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5D8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66E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6E6E"/>
  </w:style>
  <w:style w:type="paragraph" w:styleId="Rodap">
    <w:name w:val="footer"/>
    <w:basedOn w:val="Normal"/>
    <w:link w:val="RodapChar"/>
    <w:uiPriority w:val="99"/>
    <w:unhideWhenUsed/>
    <w:rsid w:val="00566E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6E6E"/>
  </w:style>
  <w:style w:type="paragraph" w:customStyle="1" w:styleId="parag2">
    <w:name w:val="parag2"/>
    <w:basedOn w:val="Normal"/>
    <w:rsid w:val="006C0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SemEspaamento">
    <w:name w:val="No Spacing"/>
    <w:uiPriority w:val="1"/>
    <w:qFormat/>
    <w:rsid w:val="006436AF"/>
    <w:pPr>
      <w:spacing w:after="0" w:line="240" w:lineRule="auto"/>
    </w:pPr>
    <w:rPr>
      <w:rFonts w:ascii="Cambria" w:eastAsia="Cambria" w:hAnsi="Cambria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6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6289"/>
    <w:rPr>
      <w:rFonts w:ascii="Segoe UI" w:eastAsia="Calibri" w:hAnsi="Segoe UI" w:cs="Segoe UI"/>
      <w:color w:val="000000"/>
      <w:sz w:val="18"/>
      <w:szCs w:val="18"/>
      <w:lang w:eastAsia="pt-BR"/>
    </w:rPr>
  </w:style>
  <w:style w:type="paragraph" w:customStyle="1" w:styleId="TableParagraph">
    <w:name w:val="Table Paragraph"/>
    <w:basedOn w:val="Normal"/>
    <w:uiPriority w:val="1"/>
    <w:qFormat/>
    <w:rsid w:val="00B25F1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color w:val="auto"/>
      <w:lang w:val="pt-PT" w:eastAsia="pt-PT" w:bidi="pt-PT"/>
    </w:rPr>
  </w:style>
  <w:style w:type="table" w:customStyle="1" w:styleId="TableNormal">
    <w:name w:val="Table Normal"/>
    <w:uiPriority w:val="2"/>
    <w:semiHidden/>
    <w:qFormat/>
    <w:rsid w:val="00B25F1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C04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3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C630D641974539BAD94AA65EBAE7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78C231-A21C-4A47-AAE4-BA2F3C5C0B72}"/>
      </w:docPartPr>
      <w:docPartBody>
        <w:p w:rsidR="003D1383" w:rsidRDefault="00802A4E" w:rsidP="00802A4E">
          <w:pPr>
            <w:pStyle w:val="CDC630D641974539BAD94AA65EBAE70D"/>
          </w:pPr>
          <w:r>
            <w:rPr>
              <w:caps/>
              <w:color w:val="FFFFFF" w:themeColor="background1"/>
              <w:sz w:val="18"/>
              <w:szCs w:val="18"/>
            </w:rPr>
            <w:t>[Título do documento]</w:t>
          </w:r>
        </w:p>
      </w:docPartBody>
    </w:docPart>
    <w:docPart>
      <w:docPartPr>
        <w:name w:val="B1AB765F79D74068899BDDB1A388BD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9D6A41-7B40-4CA9-84E2-1317074398DC}"/>
      </w:docPartPr>
      <w:docPartBody>
        <w:p w:rsidR="003D1383" w:rsidRDefault="00802A4E" w:rsidP="00802A4E">
          <w:pPr>
            <w:pStyle w:val="B1AB765F79D74068899BDDB1A388BDCF"/>
          </w:pPr>
          <w:r>
            <w:rPr>
              <w:caps/>
              <w:color w:val="FFFFFF" w:themeColor="background1"/>
              <w:sz w:val="18"/>
              <w:szCs w:val="18"/>
            </w:rPr>
            <w:t>[Nome do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A4E"/>
    <w:rsid w:val="00141428"/>
    <w:rsid w:val="002C681D"/>
    <w:rsid w:val="003D1383"/>
    <w:rsid w:val="0080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DC630D641974539BAD94AA65EBAE70D">
    <w:name w:val="CDC630D641974539BAD94AA65EBAE70D"/>
    <w:rsid w:val="00802A4E"/>
  </w:style>
  <w:style w:type="paragraph" w:customStyle="1" w:styleId="B1AB765F79D74068899BDDB1A388BDCF">
    <w:name w:val="B1AB765F79D74068899BDDB1A388BDCF"/>
    <w:rsid w:val="00802A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@sadacruzeiro</dc:title>
  <dc:subject/>
  <dc:creator>sada cruzeiro vôlei</dc:creator>
  <cp:keywords/>
  <dc:description/>
  <cp:lastModifiedBy>Ana Flávia Goulart Pereira</cp:lastModifiedBy>
  <cp:revision>3</cp:revision>
  <cp:lastPrinted>2018-11-09T19:55:00Z</cp:lastPrinted>
  <dcterms:created xsi:type="dcterms:W3CDTF">2023-11-07T13:01:00Z</dcterms:created>
  <dcterms:modified xsi:type="dcterms:W3CDTF">2023-11-07T17:54:00Z</dcterms:modified>
</cp:coreProperties>
</file>